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1B87" w14:textId="3B21298C" w:rsidR="00C7055F" w:rsidRPr="00C7055F" w:rsidRDefault="00493F56" w:rsidP="00AA2E95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055F" w:rsidRPr="00C7055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 w:bidi="ar-SA"/>
        </w:rPr>
        <w:drawing>
          <wp:inline distT="0" distB="0" distL="0" distR="0" wp14:anchorId="7533823C" wp14:editId="40EC0FA6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E66E" w14:textId="77777777" w:rsidR="00C7055F" w:rsidRPr="00C7055F" w:rsidRDefault="00C7055F" w:rsidP="00AA2E95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055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АДМИНИСТРАЦИЯ НИЖНЕКАМЕНСКОГО СЕЛЬСКОГО ПОСЕЛЕНИЯ </w:t>
      </w:r>
    </w:p>
    <w:p w14:paraId="5768E260" w14:textId="77777777" w:rsidR="00C7055F" w:rsidRPr="00C7055F" w:rsidRDefault="00C7055F" w:rsidP="00AA2E95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055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ТАЛОВСКОГО МУНИЦИПАЛЬНОГО РАЙОНА</w:t>
      </w:r>
    </w:p>
    <w:p w14:paraId="6DC16399" w14:textId="77777777" w:rsidR="00C7055F" w:rsidRPr="00C7055F" w:rsidRDefault="00C7055F" w:rsidP="00AA2E95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055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ВОРОНЕЖСКОЙ ОБЛАСТИ</w:t>
      </w:r>
    </w:p>
    <w:p w14:paraId="2F16E5E9" w14:textId="77777777" w:rsidR="00C7055F" w:rsidRPr="00C7055F" w:rsidRDefault="00C7055F" w:rsidP="00AA2E95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14:paraId="1C7EE2E7" w14:textId="77777777" w:rsidR="00C7055F" w:rsidRPr="00C7055F" w:rsidRDefault="00C7055F" w:rsidP="00AA2E95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C7055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ПОСТАНОВЛЕНИЕ</w:t>
      </w:r>
    </w:p>
    <w:p w14:paraId="4AD387CB" w14:textId="77777777" w:rsidR="00C7055F" w:rsidRPr="00C7055F" w:rsidRDefault="00C7055F" w:rsidP="00AA2E95">
      <w:pPr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14:paraId="300D425A" w14:textId="308BC246" w:rsidR="00C7055F" w:rsidRPr="00C7055F" w:rsidRDefault="00C7055F" w:rsidP="00AA2E95">
      <w:pPr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</w:pPr>
      <w:r w:rsidRPr="00C7055F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>от 1</w:t>
      </w:r>
      <w:r w:rsidRPr="00C7055F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>7</w:t>
      </w:r>
      <w:r w:rsidRPr="00C7055F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 xml:space="preserve"> марта 2025 года № </w:t>
      </w:r>
      <w:r w:rsidRPr="00C7055F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 w:bidi="ar-SA"/>
        </w:rPr>
        <w:t>17</w:t>
      </w:r>
    </w:p>
    <w:p w14:paraId="07B734BD" w14:textId="77777777" w:rsidR="00C7055F" w:rsidRPr="00C7055F" w:rsidRDefault="00C7055F" w:rsidP="00AA2E95">
      <w:pPr>
        <w:autoSpaceDN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C7055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п. Нижняя Каменка</w:t>
      </w:r>
    </w:p>
    <w:p w14:paraId="0510779E" w14:textId="009F2AA4" w:rsidR="0066267C" w:rsidRPr="00C7055F" w:rsidRDefault="0066267C" w:rsidP="00AA2E95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2"/>
      </w:tblGrid>
      <w:tr w:rsidR="0066267C" w:rsidRPr="00C7055F" w14:paraId="6B6D57CF" w14:textId="77777777" w:rsidTr="00C7055F">
        <w:trPr>
          <w:trHeight w:val="1386"/>
        </w:trPr>
        <w:tc>
          <w:tcPr>
            <w:tcW w:w="5992" w:type="dxa"/>
          </w:tcPr>
          <w:p w14:paraId="3FEC6862" w14:textId="1D40FB0E" w:rsidR="0066267C" w:rsidRPr="00C7055F" w:rsidRDefault="00493F56" w:rsidP="00AA2E9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Об утверждении Положения об эвакуационной комиссии </w:t>
            </w:r>
            <w:r w:rsidR="0066267C"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r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Нижнекаменском</w:t>
            </w:r>
            <w:r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сельском </w:t>
            </w:r>
            <w:r w:rsidR="0066267C"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поселении</w:t>
            </w:r>
            <w:r w:rsidRPr="00C705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Таловского</w:t>
            </w:r>
            <w:r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6267C"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муниципального</w:t>
            </w:r>
            <w:r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6267C"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района</w:t>
            </w:r>
            <w:r w:rsidRPr="00C705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6267C"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Воронежской</w:t>
            </w:r>
            <w:r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66267C" w:rsidRPr="00C7055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области</w:t>
            </w:r>
          </w:p>
        </w:tc>
      </w:tr>
    </w:tbl>
    <w:p w14:paraId="4902C5A7" w14:textId="6D1927E9" w:rsidR="009C5D31" w:rsidRPr="00C7055F" w:rsidRDefault="00493F56" w:rsidP="00AA2E95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055F">
        <w:rPr>
          <w:color w:val="000000"/>
          <w:sz w:val="26"/>
          <w:szCs w:val="26"/>
        </w:rPr>
        <w:t>В соответствии с Федеральным законом от 12.02.1998 № 28-ФЗ «О граж</w:t>
      </w:r>
      <w:bookmarkStart w:id="0" w:name="_GoBack"/>
      <w:bookmarkEnd w:id="0"/>
      <w:r w:rsidRPr="00C7055F">
        <w:rPr>
          <w:color w:val="000000"/>
          <w:sz w:val="26"/>
          <w:szCs w:val="26"/>
        </w:rPr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C7055F">
        <w:rPr>
          <w:color w:val="000000"/>
          <w:sz w:val="26"/>
          <w:szCs w:val="26"/>
        </w:rPr>
        <w:t>,</w:t>
      </w:r>
      <w:r w:rsidRPr="00C7055F">
        <w:rPr>
          <w:color w:val="000000"/>
          <w:sz w:val="26"/>
          <w:szCs w:val="26"/>
        </w:rPr>
        <w:t xml:space="preserve"> </w:t>
      </w:r>
      <w:r w:rsidR="009C5D31" w:rsidRPr="00C7055F">
        <w:rPr>
          <w:color w:val="000000"/>
          <w:sz w:val="26"/>
          <w:szCs w:val="26"/>
        </w:rPr>
        <w:t>Уставом</w:t>
      </w:r>
      <w:r w:rsidRPr="00C7055F">
        <w:rPr>
          <w:color w:val="000000"/>
          <w:sz w:val="26"/>
          <w:szCs w:val="26"/>
        </w:rPr>
        <w:t xml:space="preserve"> </w:t>
      </w:r>
      <w:r w:rsidR="00C7055F">
        <w:rPr>
          <w:color w:val="000000"/>
          <w:sz w:val="26"/>
          <w:szCs w:val="26"/>
        </w:rPr>
        <w:t>Нижнекаменского</w:t>
      </w:r>
      <w:r w:rsidRPr="00C7055F">
        <w:rPr>
          <w:color w:val="000000"/>
          <w:sz w:val="26"/>
          <w:szCs w:val="26"/>
        </w:rPr>
        <w:t xml:space="preserve"> </w:t>
      </w:r>
      <w:r w:rsidR="00C7055F">
        <w:rPr>
          <w:color w:val="000000"/>
          <w:sz w:val="26"/>
          <w:szCs w:val="26"/>
        </w:rPr>
        <w:t xml:space="preserve">сельского </w:t>
      </w:r>
      <w:r w:rsidR="009C5D31" w:rsidRPr="00C7055F">
        <w:rPr>
          <w:color w:val="000000"/>
          <w:sz w:val="26"/>
          <w:szCs w:val="26"/>
        </w:rPr>
        <w:t>поселения</w:t>
      </w:r>
      <w:r w:rsidRPr="00C7055F">
        <w:rPr>
          <w:color w:val="000000"/>
          <w:sz w:val="26"/>
          <w:szCs w:val="26"/>
        </w:rPr>
        <w:t xml:space="preserve"> </w:t>
      </w:r>
      <w:r w:rsidR="00C7055F">
        <w:rPr>
          <w:color w:val="000000"/>
          <w:sz w:val="26"/>
          <w:szCs w:val="26"/>
        </w:rPr>
        <w:t>Таловского муниципального</w:t>
      </w:r>
      <w:r w:rsidRPr="00C7055F">
        <w:rPr>
          <w:color w:val="000000"/>
          <w:sz w:val="26"/>
          <w:szCs w:val="26"/>
        </w:rPr>
        <w:t xml:space="preserve"> </w:t>
      </w:r>
      <w:r w:rsidR="009C5D31" w:rsidRPr="00C7055F">
        <w:rPr>
          <w:color w:val="000000"/>
          <w:sz w:val="26"/>
          <w:szCs w:val="26"/>
        </w:rPr>
        <w:t>района,</w:t>
      </w:r>
      <w:r w:rsidRPr="00C7055F">
        <w:rPr>
          <w:color w:val="000000"/>
          <w:sz w:val="26"/>
          <w:szCs w:val="26"/>
        </w:rPr>
        <w:t xml:space="preserve"> </w:t>
      </w:r>
      <w:r w:rsidR="009C5D31" w:rsidRPr="00C7055F">
        <w:rPr>
          <w:color w:val="000000"/>
          <w:sz w:val="26"/>
          <w:szCs w:val="26"/>
        </w:rPr>
        <w:t>администрация</w:t>
      </w:r>
      <w:r w:rsidRPr="00C7055F">
        <w:rPr>
          <w:color w:val="000000"/>
          <w:sz w:val="26"/>
          <w:szCs w:val="26"/>
        </w:rPr>
        <w:t xml:space="preserve"> </w:t>
      </w:r>
      <w:r w:rsidR="00C7055F" w:rsidRPr="00C7055F">
        <w:rPr>
          <w:rFonts w:hint="eastAsia"/>
          <w:color w:val="000000"/>
          <w:sz w:val="26"/>
          <w:szCs w:val="26"/>
        </w:rPr>
        <w:t>Нижнекаменского сельского поселения Таловского муниципального района</w:t>
      </w:r>
    </w:p>
    <w:p w14:paraId="2F0F7E84" w14:textId="62BEAF50" w:rsidR="0066267C" w:rsidRPr="00C7055F" w:rsidRDefault="0066267C" w:rsidP="00AA2E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14:paraId="23A1E173" w14:textId="77777777" w:rsidR="009C5D31" w:rsidRPr="00C7055F" w:rsidRDefault="009C5D31" w:rsidP="00AA2E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755849" w14:textId="43B78328" w:rsidR="0066267C" w:rsidRPr="00C7055F" w:rsidRDefault="009C5D31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Утвердить </w:t>
      </w:r>
      <w:r w:rsidR="00C7055F" w:rsidRPr="00C7055F">
        <w:rPr>
          <w:rFonts w:ascii="Times New Roman" w:hAnsi="Times New Roman" w:cs="Times New Roman"/>
          <w:color w:val="000000"/>
          <w:sz w:val="26"/>
          <w:szCs w:val="26"/>
        </w:rPr>
        <w:t>Положения об эвакуационной комиссии в Нижнекаменском сельском поселении Таловского муниципального района Воронежской области</w:t>
      </w:r>
      <w:r w:rsidR="00C7055F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14:paraId="1C294AE6" w14:textId="4B3841A8" w:rsidR="0066267C" w:rsidRPr="00C7055F" w:rsidRDefault="009C5D31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35B5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>Н</w:t>
      </w:r>
      <w:r w:rsidR="0066267C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>астоящее</w:t>
      </w:r>
      <w:r w:rsidR="00493F56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>постановление</w:t>
      </w:r>
      <w:r w:rsidR="00493F56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 xml:space="preserve"> </w:t>
      </w:r>
      <w:r w:rsidR="006B35B5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>подлежит</w:t>
      </w:r>
      <w:r w:rsidR="00493F56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 xml:space="preserve"> </w:t>
      </w:r>
      <w:r w:rsidR="006B35B5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>официальному</w:t>
      </w:r>
      <w:r w:rsidR="00493F56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 xml:space="preserve"> </w:t>
      </w:r>
      <w:r w:rsid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>обнародованию</w:t>
      </w:r>
      <w:r w:rsidR="0066267C" w:rsidRPr="00C7055F"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  <w:t>.</w:t>
      </w:r>
    </w:p>
    <w:p w14:paraId="2DC88490" w14:textId="044152BA" w:rsidR="0066267C" w:rsidRPr="00C7055F" w:rsidRDefault="009C5D31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C7055F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14:paraId="712BBBE2" w14:textId="77777777" w:rsidR="009C5D31" w:rsidRPr="00C7055F" w:rsidRDefault="009C5D31" w:rsidP="00AA2E9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2"/>
      </w:tblGrid>
      <w:tr w:rsidR="00C7055F" w:rsidRPr="00C7055F" w14:paraId="19D13887" w14:textId="77777777" w:rsidTr="00D37F85">
        <w:tc>
          <w:tcPr>
            <w:tcW w:w="4785" w:type="dxa"/>
            <w:shd w:val="clear" w:color="auto" w:fill="auto"/>
          </w:tcPr>
          <w:p w14:paraId="4088A114" w14:textId="77777777" w:rsidR="00C7055F" w:rsidRPr="00C7055F" w:rsidRDefault="00C7055F" w:rsidP="00AA2E95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C705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Глава Нижнекаменского</w:t>
            </w:r>
          </w:p>
          <w:p w14:paraId="54984C96" w14:textId="77777777" w:rsidR="00C7055F" w:rsidRPr="00C7055F" w:rsidRDefault="00C7055F" w:rsidP="00AA2E95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C705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14:paraId="71BF0BE7" w14:textId="77777777" w:rsidR="00C7055F" w:rsidRPr="00C7055F" w:rsidRDefault="00C7055F" w:rsidP="00AA2E95">
            <w:pPr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C705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Н.Н. Турищева</w:t>
            </w:r>
          </w:p>
          <w:p w14:paraId="49388EF5" w14:textId="77777777" w:rsidR="00C7055F" w:rsidRPr="00C7055F" w:rsidRDefault="00C7055F" w:rsidP="00AA2E95">
            <w:pPr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14:paraId="0A32CF31" w14:textId="65E86927" w:rsidR="00C7055F" w:rsidRDefault="00C7055F" w:rsidP="00AA2E9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2016F295" w14:textId="77777777" w:rsidR="006B35B5" w:rsidRPr="00C7055F" w:rsidRDefault="006B35B5" w:rsidP="00AA2E9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83ADBC4" w14:textId="5214FCCB" w:rsidR="0066267C" w:rsidRPr="00C7055F" w:rsidRDefault="0066267C" w:rsidP="00AA2E9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14:paraId="39D1E2E4" w14:textId="77777777" w:rsidR="00C7055F" w:rsidRPr="00C7055F" w:rsidRDefault="0066267C" w:rsidP="00AA2E95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="00493F56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7055F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</w:p>
    <w:p w14:paraId="43FA0D82" w14:textId="77777777" w:rsidR="00C7055F" w:rsidRPr="00C7055F" w:rsidRDefault="00C7055F" w:rsidP="00AA2E95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Нижнекаменского сельского поселения </w:t>
      </w:r>
    </w:p>
    <w:p w14:paraId="6AE51568" w14:textId="52357D81" w:rsidR="00C7055F" w:rsidRPr="00C7055F" w:rsidRDefault="00C7055F" w:rsidP="00AA2E95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.03.2025 № </w:t>
      </w:r>
      <w:r>
        <w:rPr>
          <w:rFonts w:ascii="Times New Roman" w:hAnsi="Times New Roman" w:cs="Times New Roman"/>
          <w:color w:val="000000"/>
          <w:sz w:val="26"/>
          <w:szCs w:val="26"/>
        </w:rPr>
        <w:t>17</w:t>
      </w:r>
    </w:p>
    <w:p w14:paraId="7E4322D5" w14:textId="3B25F26C" w:rsidR="0066267C" w:rsidRPr="00C7055F" w:rsidRDefault="00493F56" w:rsidP="00AA2E95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36590C4" w14:textId="4C7B40EC" w:rsidR="0066267C" w:rsidRDefault="00C7055F" w:rsidP="00AA2E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Положения об эвакуационной комиссии в Нижнекаменском сельском поселении Таловского муниципального района Воронежской области</w:t>
      </w:r>
    </w:p>
    <w:p w14:paraId="2F7680F1" w14:textId="77777777" w:rsidR="00C7055F" w:rsidRPr="00C7055F" w:rsidRDefault="00C7055F" w:rsidP="00AA2E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FE3D4F3" w14:textId="73BA9317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>Нижнекаменского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>Таловского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(далее – эвакуационная комиссия).</w:t>
      </w:r>
    </w:p>
    <w:p w14:paraId="226D3B75" w14:textId="1475E0C0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01A70C61" w14:textId="291028D1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2. Состав эвакуационной комиссии утверждается распоряжением администрации </w:t>
      </w:r>
      <w:r w:rsidR="0015394E" w:rsidRPr="0015394E"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 поселения Таловского муниципального района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C7055F">
        <w:rPr>
          <w:rFonts w:ascii="Times New Roman" w:hAnsi="Times New Roman" w:cs="Times New Roman"/>
          <w:color w:val="000000"/>
          <w:sz w:val="26"/>
          <w:szCs w:val="26"/>
        </w:rPr>
        <w:t>эвакомероприятий</w:t>
      </w:r>
      <w:proofErr w:type="spellEnd"/>
      <w:r w:rsidRPr="00C7055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454D769" w14:textId="025170FB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3. Руководство эвакуационной комиссией осуществляет глава </w:t>
      </w:r>
      <w:r w:rsidR="0015394E" w:rsidRPr="0015394E">
        <w:rPr>
          <w:rFonts w:ascii="Times New Roman" w:hAnsi="Times New Roman" w:cs="Times New Roman"/>
          <w:color w:val="000000"/>
          <w:sz w:val="26"/>
          <w:szCs w:val="26"/>
        </w:rPr>
        <w:t xml:space="preserve">Нижнекаменского сельского поселения Таловского муниципального района 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>Воронежской области.</w:t>
      </w:r>
    </w:p>
    <w:p w14:paraId="5E36C9E6" w14:textId="1AFE267B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15394E" w:rsidRPr="0015394E">
        <w:rPr>
          <w:rFonts w:ascii="Times New Roman" w:hAnsi="Times New Roman" w:cs="Times New Roman"/>
          <w:color w:val="000000"/>
          <w:sz w:val="26"/>
          <w:szCs w:val="26"/>
        </w:rPr>
        <w:t xml:space="preserve">Нижнекаменского сельского поселения Таловского муниципального района 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>Воронежской области кроме граждан, подлежащих призыву на военную службу по мобилизации.</w:t>
      </w:r>
    </w:p>
    <w:p w14:paraId="07B718D7" w14:textId="7CDCAD0A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5. В состав эвакуационной комиссии входят:</w:t>
      </w:r>
    </w:p>
    <w:p w14:paraId="1640A5E8" w14:textId="585429ED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председатель комиссии;</w:t>
      </w:r>
    </w:p>
    <w:p w14:paraId="492978CB" w14:textId="0F9CFDA9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заместители председателя комиссии;</w:t>
      </w:r>
    </w:p>
    <w:p w14:paraId="570BD079" w14:textId="5DB35D47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секретарь комиссии;</w:t>
      </w:r>
    </w:p>
    <w:p w14:paraId="7B498BCB" w14:textId="7D29C1D9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члены комиссии.</w:t>
      </w:r>
    </w:p>
    <w:p w14:paraId="7AE28175" w14:textId="1AF60AFF" w:rsidR="00493F56" w:rsidRPr="00C7055F" w:rsidRDefault="00493F56" w:rsidP="00AA2E9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52B6D353" w14:textId="238055A4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4AD5E9B9" w14:textId="31297F89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а) в мирное время:</w:t>
      </w:r>
    </w:p>
    <w:p w14:paraId="0B743E7E" w14:textId="00AABA24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A10FCE5" w14:textId="20B9EC3C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уточнение перечня материальных и культурных ценностей, подлежащих эвакуации в безопасные районы;</w:t>
      </w:r>
    </w:p>
    <w:p w14:paraId="38C2A546" w14:textId="780DD212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E4B3E3B" w14:textId="2590B4D3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контроль за созданием, комплектованием и подготовкой эвакуационных органов;</w:t>
      </w:r>
    </w:p>
    <w:p w14:paraId="479F2211" w14:textId="0D70A074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EEACEB3" w14:textId="68E467A1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510891C7" w14:textId="2FF6A041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- взаимодействие с эвакуационной комиссией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>Таловского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14:paraId="50CD5695" w14:textId="0A55DD26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б) при выполнении мероприятий по гражданской обороне в особый период:</w:t>
      </w:r>
    </w:p>
    <w:p w14:paraId="707F836B" w14:textId="6AE33FBA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66E19249" w14:textId="3F0E40A1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уточнение Плана эвакуации, порядка выполнения всех видов обеспечения эвакуационных мероприятий;</w:t>
      </w:r>
    </w:p>
    <w:p w14:paraId="76B5E271" w14:textId="30691CE9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ABD06C8" w14:textId="190101DC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7986E741" w14:textId="3D5142FC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4762AEF6" w14:textId="02F41FF0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FDEEC9C" w14:textId="539675A0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627DCF7" w14:textId="40BCD75E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12549D5D" w14:textId="62743B69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>к первоочередному обеспечению эвакуируемого населения в безопасных районах;</w:t>
      </w:r>
    </w:p>
    <w:p w14:paraId="5325C403" w14:textId="3999CD6B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организация контроля и учета количества эвакуируемого населения, материальных и культурных ценностей;</w:t>
      </w:r>
    </w:p>
    <w:p w14:paraId="6ADD8F03" w14:textId="5AF9B596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C7055F">
        <w:rPr>
          <w:rFonts w:ascii="Times New Roman" w:hAnsi="Times New Roman" w:cs="Times New Roman"/>
          <w:color w:val="000000"/>
          <w:sz w:val="26"/>
          <w:szCs w:val="26"/>
        </w:rPr>
        <w:t>эвакообъектах</w:t>
      </w:r>
      <w:proofErr w:type="spellEnd"/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(СЭП, ПЭП, пунктах посадки и высадки), на маршрутах эвакуации и в безопасных районах;</w:t>
      </w:r>
    </w:p>
    <w:p w14:paraId="50C463D2" w14:textId="6451E25D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организация регулирования дорожного движения и поддержание порядка в ходе проведения эвакуации;</w:t>
      </w:r>
    </w:p>
    <w:p w14:paraId="19364157" w14:textId="5497584E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14:paraId="5175561C" w14:textId="776E5D25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1D755028" w14:textId="4FC4B07F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организация взаимодействия с эвакуационной комиссией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>Таловского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по вопросам проведения эвакуационных мероприятий;</w:t>
      </w:r>
    </w:p>
    <w:p w14:paraId="3890DC28" w14:textId="63C01453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организация взаимодействия с военным комиссариатом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 xml:space="preserve">Таловского района 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и администрацией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>Таловского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285ACB44" w14:textId="061E5C03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>Таловского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области.</w:t>
      </w:r>
    </w:p>
    <w:p w14:paraId="3E34B649" w14:textId="052A9BFE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8. Права Комиссии:</w:t>
      </w:r>
    </w:p>
    <w:p w14:paraId="0741EC69" w14:textId="43554B10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8.1. Комиссия имеет право:</w:t>
      </w:r>
    </w:p>
    <w:p w14:paraId="07171C1D" w14:textId="6AC4B2DD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15394E" w:rsidRPr="0015394E">
        <w:rPr>
          <w:rFonts w:ascii="Times New Roman" w:hAnsi="Times New Roman" w:cs="Times New Roman"/>
          <w:color w:val="000000"/>
          <w:sz w:val="26"/>
          <w:szCs w:val="26"/>
        </w:rPr>
        <w:t>Нижнекаменского сельского поселения Таловского муниципального района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1C9E3F35" w14:textId="088D4319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>Таловского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7DEB9058" w14:textId="0AD782E4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- вносить на рассмотрение главе </w:t>
      </w:r>
      <w:r w:rsidR="0015394E">
        <w:rPr>
          <w:rFonts w:ascii="Times New Roman" w:hAnsi="Times New Roman" w:cs="Times New Roman"/>
          <w:color w:val="000000"/>
          <w:sz w:val="26"/>
          <w:szCs w:val="26"/>
        </w:rPr>
        <w:t>Таловского</w:t>
      </w:r>
      <w:r w:rsidRPr="00C7055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10D73BB" w14:textId="554DC2DD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0C1DBF34" w14:textId="1BB2A317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6C3CE170" w14:textId="32A6C5E7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6A184B0" w14:textId="67B98C52" w:rsidR="00493F56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00B237BC" w14:textId="131B0E39" w:rsidR="00103101" w:rsidRPr="00C7055F" w:rsidRDefault="00493F56" w:rsidP="00AA2E9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55F">
        <w:rPr>
          <w:rFonts w:ascii="Times New Roman" w:hAnsi="Times New Roman" w:cs="Times New Roman"/>
          <w:color w:val="000000"/>
          <w:sz w:val="26"/>
          <w:szCs w:val="26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C7055F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394E"/>
    <w:rsid w:val="0015440D"/>
    <w:rsid w:val="001814CA"/>
    <w:rsid w:val="001D406C"/>
    <w:rsid w:val="00246BA6"/>
    <w:rsid w:val="00256113"/>
    <w:rsid w:val="00352359"/>
    <w:rsid w:val="00493F56"/>
    <w:rsid w:val="004E08AF"/>
    <w:rsid w:val="005F7961"/>
    <w:rsid w:val="0066267C"/>
    <w:rsid w:val="006B35B5"/>
    <w:rsid w:val="00756335"/>
    <w:rsid w:val="007765E4"/>
    <w:rsid w:val="007D7D68"/>
    <w:rsid w:val="00970D6B"/>
    <w:rsid w:val="009C5D31"/>
    <w:rsid w:val="00A07057"/>
    <w:rsid w:val="00A473DB"/>
    <w:rsid w:val="00AA2E95"/>
    <w:rsid w:val="00AC284A"/>
    <w:rsid w:val="00C22D5D"/>
    <w:rsid w:val="00C7055F"/>
    <w:rsid w:val="00CF10C9"/>
    <w:rsid w:val="00CF5DC7"/>
    <w:rsid w:val="00D735F2"/>
    <w:rsid w:val="00E30182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FB13-09B6-41AD-A7EF-24613EF5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Nizhnekamenskoe</cp:lastModifiedBy>
  <cp:revision>24</cp:revision>
  <cp:lastPrinted>2025-01-26T13:28:00Z</cp:lastPrinted>
  <dcterms:created xsi:type="dcterms:W3CDTF">2023-10-10T16:49:00Z</dcterms:created>
  <dcterms:modified xsi:type="dcterms:W3CDTF">2025-03-12T11:10:00Z</dcterms:modified>
</cp:coreProperties>
</file>