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56" w:rsidRDefault="00CC2756" w:rsidP="00073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756" w:rsidRDefault="00CC2756" w:rsidP="00D32F6A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График работы</w:t>
      </w:r>
    </w:p>
    <w:p w:rsidR="00CC2756" w:rsidRDefault="00CC2756" w:rsidP="00D32F6A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МКУ « Культура </w:t>
      </w:r>
      <w:proofErr w:type="spellStart"/>
      <w:r>
        <w:rPr>
          <w:rFonts w:ascii="Times New Roman" w:hAnsi="Times New Roman"/>
          <w:b/>
          <w:sz w:val="32"/>
          <w:szCs w:val="32"/>
        </w:rPr>
        <w:t>Нижнекаменского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сельского поселения»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6"/>
        <w:gridCol w:w="2268"/>
        <w:gridCol w:w="3544"/>
        <w:gridCol w:w="1701"/>
      </w:tblGrid>
      <w:tr w:rsidR="00CC2756" w:rsidRPr="00A3582F" w:rsidTr="00A3582F">
        <w:tc>
          <w:tcPr>
            <w:tcW w:w="567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8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58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3582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82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82F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учреждений     культуры </w:t>
            </w:r>
          </w:p>
        </w:tc>
        <w:tc>
          <w:tcPr>
            <w:tcW w:w="2268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82F">
              <w:rPr>
                <w:rFonts w:ascii="Times New Roman" w:hAnsi="Times New Roman"/>
                <w:b/>
                <w:sz w:val="24"/>
                <w:szCs w:val="24"/>
              </w:rPr>
              <w:t xml:space="preserve">     Дни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82F">
              <w:rPr>
                <w:rFonts w:ascii="Times New Roman" w:hAnsi="Times New Roman"/>
                <w:b/>
                <w:sz w:val="24"/>
                <w:szCs w:val="24"/>
              </w:rPr>
              <w:t xml:space="preserve">    недели</w:t>
            </w:r>
          </w:p>
        </w:tc>
        <w:tc>
          <w:tcPr>
            <w:tcW w:w="3544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82F">
              <w:rPr>
                <w:rFonts w:ascii="Times New Roman" w:hAnsi="Times New Roman"/>
                <w:b/>
                <w:sz w:val="24"/>
                <w:szCs w:val="24"/>
              </w:rPr>
              <w:t xml:space="preserve"> Часы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82F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82F">
              <w:rPr>
                <w:rFonts w:ascii="Times New Roman" w:hAnsi="Times New Roman"/>
                <w:b/>
                <w:sz w:val="24"/>
                <w:szCs w:val="24"/>
              </w:rPr>
              <w:t xml:space="preserve"> Перерыв</w:t>
            </w:r>
          </w:p>
        </w:tc>
      </w:tr>
      <w:tr w:rsidR="00CC2756" w:rsidRPr="00A3582F" w:rsidTr="00A3582F">
        <w:tc>
          <w:tcPr>
            <w:tcW w:w="567" w:type="dxa"/>
          </w:tcPr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82F">
              <w:rPr>
                <w:rFonts w:ascii="Times New Roman" w:hAnsi="Times New Roman"/>
                <w:sz w:val="24"/>
                <w:szCs w:val="24"/>
              </w:rPr>
              <w:t>Нижнекаменский</w:t>
            </w:r>
            <w:proofErr w:type="spellEnd"/>
            <w:r w:rsidRPr="00A3582F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Вторник – Четверг 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Пятница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Суббота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  8.00 ч.- 17.00.ч.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  8.00.ч.-17.00.ч.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19.00.ч.-22.00.ч. (зимнее время)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20.00.ч.-23.00.ч. (летнее время)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10.00ч.-16</w:t>
            </w:r>
            <w:r w:rsidRPr="00A3582F">
              <w:rPr>
                <w:rFonts w:ascii="Times New Roman" w:hAnsi="Times New Roman"/>
                <w:sz w:val="24"/>
                <w:szCs w:val="24"/>
              </w:rPr>
              <w:t>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19.00.ч.-22.00.ч. (зимнее время)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20.00.ч.-23.00.ч. (летнее время)</w:t>
            </w:r>
          </w:p>
        </w:tc>
        <w:tc>
          <w:tcPr>
            <w:tcW w:w="1701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12.00.ч.- </w:t>
            </w:r>
            <w:r w:rsidR="00163D5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A3582F">
              <w:rPr>
                <w:rFonts w:ascii="Times New Roman" w:hAnsi="Times New Roman"/>
                <w:sz w:val="24"/>
                <w:szCs w:val="24"/>
              </w:rPr>
              <w:t>13.00.ч.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Выходные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 Дни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CC2756" w:rsidRPr="00A3582F" w:rsidTr="00A3582F">
        <w:tc>
          <w:tcPr>
            <w:tcW w:w="567" w:type="dxa"/>
          </w:tcPr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82F">
              <w:rPr>
                <w:rFonts w:ascii="Times New Roman" w:hAnsi="Times New Roman"/>
                <w:sz w:val="24"/>
                <w:szCs w:val="24"/>
              </w:rPr>
              <w:t>Тереховский</w:t>
            </w:r>
            <w:proofErr w:type="spellEnd"/>
            <w:r w:rsidRPr="00A3582F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Вторник – Четверг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Суббота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  8.00.ч.-17.00.ч.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  8.00.ч.-17.00.ч.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19.00.ч.-22.00.ч. (зимнее время)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20.00.ч.-23.00.ч. (летнее время) 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  8.00.ч.-12.00.ч.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18.00.ч-22.00.ч. (зимнее время)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19.00.ч.- 23.00.ч. (летнее время)</w:t>
            </w:r>
          </w:p>
        </w:tc>
        <w:tc>
          <w:tcPr>
            <w:tcW w:w="1701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12.00.ч-13.00.ч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12.00-14.00.ч.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Выходные    дни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CC2756" w:rsidRPr="00A3582F" w:rsidTr="00A3582F">
        <w:tc>
          <w:tcPr>
            <w:tcW w:w="567" w:type="dxa"/>
          </w:tcPr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82F">
              <w:rPr>
                <w:rFonts w:ascii="Times New Roman" w:hAnsi="Times New Roman"/>
                <w:sz w:val="24"/>
                <w:szCs w:val="24"/>
              </w:rPr>
              <w:t>Анохинский</w:t>
            </w:r>
            <w:proofErr w:type="spellEnd"/>
            <w:r w:rsidRPr="00A3582F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Вторник - Четверг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Пятница - Суббота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  13.00.ч.- 17.00.ч.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  9.00.ч.-10.00.ч.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19.00.ч.-22.00.ч. (зимнее время)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20.00.ч.-23.00.ч.  </w:t>
            </w:r>
            <w:proofErr w:type="gramStart"/>
            <w:r w:rsidRPr="00A3582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3582F">
              <w:rPr>
                <w:rFonts w:ascii="Times New Roman" w:hAnsi="Times New Roman"/>
                <w:sz w:val="24"/>
                <w:szCs w:val="24"/>
              </w:rPr>
              <w:t>летнее время)</w:t>
            </w:r>
          </w:p>
        </w:tc>
        <w:tc>
          <w:tcPr>
            <w:tcW w:w="1701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CC2756" w:rsidRPr="00A3582F" w:rsidTr="00A3582F">
        <w:trPr>
          <w:trHeight w:val="874"/>
        </w:trPr>
        <w:tc>
          <w:tcPr>
            <w:tcW w:w="567" w:type="dxa"/>
          </w:tcPr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82F">
              <w:rPr>
                <w:rFonts w:ascii="Times New Roman" w:hAnsi="Times New Roman"/>
                <w:sz w:val="24"/>
                <w:szCs w:val="24"/>
              </w:rPr>
              <w:t>Нижнекаменский</w:t>
            </w:r>
            <w:proofErr w:type="spellEnd"/>
            <w:r w:rsidRPr="00A3582F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Вторник – Четверг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Суббота</w:t>
            </w:r>
          </w:p>
        </w:tc>
        <w:tc>
          <w:tcPr>
            <w:tcW w:w="3544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  10.00.ч.- 16.00.ч.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  10.00.ч.-11.00.ч.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19.00.ч.-22.00.ч. (зимнее время)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20.00.ч.-23.00.ч. </w:t>
            </w:r>
            <w:proofErr w:type="gramStart"/>
            <w:r w:rsidRPr="00A3582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3582F">
              <w:rPr>
                <w:rFonts w:ascii="Times New Roman" w:hAnsi="Times New Roman"/>
                <w:sz w:val="24"/>
                <w:szCs w:val="24"/>
              </w:rPr>
              <w:t>летнее время)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  9.00.ч.-10.00.ч.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19.00.ч.-22.00.ч. (зимнее время)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20.00. ч.- 23.00.ч. (летнее время)</w:t>
            </w:r>
          </w:p>
        </w:tc>
        <w:tc>
          <w:tcPr>
            <w:tcW w:w="1701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12.00ч.-14.00.ч.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Воскресенье 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CC2756" w:rsidRPr="00A3582F" w:rsidTr="00A3582F">
        <w:trPr>
          <w:trHeight w:val="1332"/>
        </w:trPr>
        <w:tc>
          <w:tcPr>
            <w:tcW w:w="567" w:type="dxa"/>
          </w:tcPr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82F">
              <w:rPr>
                <w:rFonts w:ascii="Times New Roman" w:hAnsi="Times New Roman"/>
                <w:sz w:val="24"/>
                <w:szCs w:val="24"/>
              </w:rPr>
              <w:t>Нижнекаменская</w:t>
            </w:r>
            <w:proofErr w:type="spellEnd"/>
            <w:r w:rsidRPr="00A3582F">
              <w:rPr>
                <w:rFonts w:ascii="Times New Roman" w:hAnsi="Times New Roman"/>
                <w:sz w:val="24"/>
                <w:szCs w:val="24"/>
              </w:rPr>
              <w:t xml:space="preserve"> поселенческая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 библиотека</w:t>
            </w:r>
          </w:p>
        </w:tc>
        <w:tc>
          <w:tcPr>
            <w:tcW w:w="2268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Вторник -  Суббота</w:t>
            </w:r>
          </w:p>
        </w:tc>
        <w:tc>
          <w:tcPr>
            <w:tcW w:w="3544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  9.00.ч-16.00.ч.</w:t>
            </w:r>
          </w:p>
        </w:tc>
        <w:tc>
          <w:tcPr>
            <w:tcW w:w="1701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12.00.ч-13.00.ч.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Выходные дни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CC2756" w:rsidRPr="00A3582F" w:rsidTr="00A3582F">
        <w:tc>
          <w:tcPr>
            <w:tcW w:w="567" w:type="dxa"/>
          </w:tcPr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3582F">
              <w:rPr>
                <w:rFonts w:ascii="Times New Roman" w:hAnsi="Times New Roman"/>
                <w:sz w:val="24"/>
                <w:szCs w:val="24"/>
              </w:rPr>
              <w:t>Хорольская</w:t>
            </w:r>
            <w:proofErr w:type="spellEnd"/>
            <w:r w:rsidRPr="00A3582F">
              <w:rPr>
                <w:rFonts w:ascii="Times New Roman" w:hAnsi="Times New Roman"/>
                <w:sz w:val="24"/>
                <w:szCs w:val="24"/>
              </w:rPr>
              <w:t xml:space="preserve"> поселенческая 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Вторни</w:t>
            </w:r>
            <w:proofErr w:type="gramStart"/>
            <w:r w:rsidRPr="00A3582F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3582F">
              <w:rPr>
                <w:rFonts w:ascii="Times New Roman" w:hAnsi="Times New Roman"/>
                <w:sz w:val="24"/>
                <w:szCs w:val="24"/>
              </w:rPr>
              <w:t xml:space="preserve"> Суббота</w:t>
            </w:r>
          </w:p>
        </w:tc>
        <w:tc>
          <w:tcPr>
            <w:tcW w:w="3544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13.00.ч.-17.00.ч.</w:t>
            </w:r>
          </w:p>
        </w:tc>
        <w:tc>
          <w:tcPr>
            <w:tcW w:w="1701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Выходные дни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Воскресенье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CC2756" w:rsidRPr="00A3582F" w:rsidTr="00A3582F">
        <w:tc>
          <w:tcPr>
            <w:tcW w:w="567" w:type="dxa"/>
          </w:tcPr>
          <w:p w:rsidR="00CC2756" w:rsidRPr="00A3582F" w:rsidRDefault="00CC2756" w:rsidP="00A3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82F">
              <w:rPr>
                <w:rFonts w:ascii="Times New Roman" w:hAnsi="Times New Roman"/>
                <w:sz w:val="24"/>
                <w:szCs w:val="24"/>
              </w:rPr>
              <w:t>Анохинская</w:t>
            </w:r>
            <w:proofErr w:type="spellEnd"/>
            <w:r w:rsidRPr="00A3582F">
              <w:rPr>
                <w:rFonts w:ascii="Times New Roman" w:hAnsi="Times New Roman"/>
                <w:sz w:val="24"/>
                <w:szCs w:val="24"/>
              </w:rPr>
              <w:t xml:space="preserve"> поселенческая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Вторни</w:t>
            </w:r>
            <w:proofErr w:type="gramStart"/>
            <w:r w:rsidRPr="00A3582F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Суббота</w:t>
            </w:r>
          </w:p>
        </w:tc>
        <w:tc>
          <w:tcPr>
            <w:tcW w:w="3544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 10.00.ч.-12.00.ч.</w:t>
            </w:r>
          </w:p>
        </w:tc>
        <w:tc>
          <w:tcPr>
            <w:tcW w:w="1701" w:type="dxa"/>
          </w:tcPr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Выходные дни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 xml:space="preserve"> Воскресенье</w:t>
            </w:r>
          </w:p>
          <w:p w:rsidR="00CC2756" w:rsidRPr="00A3582F" w:rsidRDefault="00CC2756" w:rsidP="00A3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82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</w:tbl>
    <w:p w:rsidR="00CC2756" w:rsidRPr="00D66342" w:rsidRDefault="00CC2756" w:rsidP="00D66342">
      <w:pPr>
        <w:rPr>
          <w:rFonts w:ascii="Times New Roman" w:hAnsi="Times New Roman"/>
          <w:sz w:val="24"/>
          <w:szCs w:val="24"/>
        </w:rPr>
      </w:pPr>
    </w:p>
    <w:p w:rsidR="00CC2756" w:rsidRPr="00D66342" w:rsidRDefault="00CC2756" w:rsidP="00D66342">
      <w:pPr>
        <w:rPr>
          <w:rFonts w:ascii="Times New Roman" w:hAnsi="Times New Roman"/>
          <w:sz w:val="24"/>
          <w:szCs w:val="24"/>
        </w:rPr>
      </w:pPr>
    </w:p>
    <w:sectPr w:rsidR="00CC2756" w:rsidRPr="00D66342" w:rsidSect="00AF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445"/>
    <w:rsid w:val="00073C5F"/>
    <w:rsid w:val="000823E7"/>
    <w:rsid w:val="000D4B88"/>
    <w:rsid w:val="00112F36"/>
    <w:rsid w:val="001351A3"/>
    <w:rsid w:val="00136733"/>
    <w:rsid w:val="00163D5F"/>
    <w:rsid w:val="001969D2"/>
    <w:rsid w:val="002658AB"/>
    <w:rsid w:val="0032207C"/>
    <w:rsid w:val="00350693"/>
    <w:rsid w:val="00360788"/>
    <w:rsid w:val="0036142A"/>
    <w:rsid w:val="003C7C4F"/>
    <w:rsid w:val="003E5DE8"/>
    <w:rsid w:val="0042285A"/>
    <w:rsid w:val="00442CC9"/>
    <w:rsid w:val="004E6445"/>
    <w:rsid w:val="00571299"/>
    <w:rsid w:val="00597ABA"/>
    <w:rsid w:val="005B1855"/>
    <w:rsid w:val="006165B4"/>
    <w:rsid w:val="00637179"/>
    <w:rsid w:val="00662C4B"/>
    <w:rsid w:val="00695F12"/>
    <w:rsid w:val="006E353D"/>
    <w:rsid w:val="006F2D17"/>
    <w:rsid w:val="00735C40"/>
    <w:rsid w:val="0079406A"/>
    <w:rsid w:val="0080644F"/>
    <w:rsid w:val="00871C9F"/>
    <w:rsid w:val="0089412C"/>
    <w:rsid w:val="008A4589"/>
    <w:rsid w:val="008B3759"/>
    <w:rsid w:val="008C1231"/>
    <w:rsid w:val="008D31C5"/>
    <w:rsid w:val="009E3E2C"/>
    <w:rsid w:val="00A10A28"/>
    <w:rsid w:val="00A3582F"/>
    <w:rsid w:val="00A96767"/>
    <w:rsid w:val="00AF4E67"/>
    <w:rsid w:val="00B81C62"/>
    <w:rsid w:val="00C14E6F"/>
    <w:rsid w:val="00C22121"/>
    <w:rsid w:val="00C449AA"/>
    <w:rsid w:val="00C45985"/>
    <w:rsid w:val="00CA6635"/>
    <w:rsid w:val="00CC2756"/>
    <w:rsid w:val="00D32F6A"/>
    <w:rsid w:val="00D62790"/>
    <w:rsid w:val="00D66342"/>
    <w:rsid w:val="00D95FBB"/>
    <w:rsid w:val="00E650D1"/>
    <w:rsid w:val="00E976DD"/>
    <w:rsid w:val="00ED1F88"/>
    <w:rsid w:val="00EE125F"/>
    <w:rsid w:val="00F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64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258</Words>
  <Characters>1477</Characters>
  <Application>Microsoft Office Word</Application>
  <DocSecurity>0</DocSecurity>
  <Lines>12</Lines>
  <Paragraphs>3</Paragraphs>
  <ScaleCrop>false</ScaleCrop>
  <Company>Computer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46</cp:revision>
  <cp:lastPrinted>2018-01-26T04:01:00Z</cp:lastPrinted>
  <dcterms:created xsi:type="dcterms:W3CDTF">2015-10-12T11:31:00Z</dcterms:created>
  <dcterms:modified xsi:type="dcterms:W3CDTF">2018-09-11T18:27:00Z</dcterms:modified>
</cp:coreProperties>
</file>